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6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5"/>
        <w:gridCol w:w="1170"/>
        <w:gridCol w:w="1256"/>
        <w:gridCol w:w="1354"/>
        <w:gridCol w:w="1346"/>
        <w:gridCol w:w="1346"/>
        <w:gridCol w:w="1346"/>
        <w:gridCol w:w="1346"/>
      </w:tblGrid>
      <w:tr w:rsidR="00A8013F" w:rsidTr="00437853">
        <w:tc>
          <w:tcPr>
            <w:tcW w:w="1705" w:type="dxa"/>
          </w:tcPr>
          <w:p w:rsidR="00A8013F" w:rsidRPr="001C0D66" w:rsidRDefault="00A8013F" w:rsidP="00885D8E">
            <w:pPr>
              <w:ind w:right="86"/>
              <w:rPr>
                <w:b/>
              </w:rPr>
            </w:pPr>
            <w:r w:rsidRPr="001C0D66">
              <w:rPr>
                <w:b/>
              </w:rPr>
              <w:t>Area of Competition</w:t>
            </w:r>
          </w:p>
        </w:tc>
        <w:tc>
          <w:tcPr>
            <w:tcW w:w="1170" w:type="dxa"/>
          </w:tcPr>
          <w:p w:rsidR="00A8013F" w:rsidRPr="001C0D66" w:rsidRDefault="00A8013F" w:rsidP="00885D8E">
            <w:pPr>
              <w:rPr>
                <w:b/>
              </w:rPr>
            </w:pPr>
            <w:r w:rsidRPr="001C0D66">
              <w:rPr>
                <w:b/>
              </w:rPr>
              <w:t>Area Chief</w:t>
            </w:r>
          </w:p>
        </w:tc>
        <w:tc>
          <w:tcPr>
            <w:tcW w:w="1256" w:type="dxa"/>
          </w:tcPr>
          <w:p w:rsidR="00A8013F" w:rsidRPr="001C0D66" w:rsidRDefault="00A8013F" w:rsidP="00885D8E">
            <w:pPr>
              <w:rPr>
                <w:b/>
              </w:rPr>
            </w:pPr>
            <w:r w:rsidRPr="001C0D66">
              <w:rPr>
                <w:b/>
              </w:rPr>
              <w:t>Tuesday Briefing Location</w:t>
            </w:r>
          </w:p>
        </w:tc>
        <w:tc>
          <w:tcPr>
            <w:tcW w:w="1354" w:type="dxa"/>
          </w:tcPr>
          <w:p w:rsidR="00A8013F" w:rsidRPr="001C0D66" w:rsidRDefault="00A8013F" w:rsidP="00885D8E">
            <w:pPr>
              <w:rPr>
                <w:b/>
              </w:rPr>
            </w:pPr>
            <w:r w:rsidRPr="001C0D66">
              <w:rPr>
                <w:b/>
              </w:rPr>
              <w:t>Wednesday Briefing Location</w:t>
            </w:r>
          </w:p>
        </w:tc>
        <w:tc>
          <w:tcPr>
            <w:tcW w:w="1346" w:type="dxa"/>
          </w:tcPr>
          <w:p w:rsidR="00A8013F" w:rsidRPr="001C0D66" w:rsidRDefault="00A8013F" w:rsidP="00885D8E">
            <w:pPr>
              <w:rPr>
                <w:b/>
              </w:rPr>
            </w:pPr>
            <w:r w:rsidRPr="001C0D66">
              <w:rPr>
                <w:b/>
              </w:rPr>
              <w:t>Thursday Briefing</w:t>
            </w:r>
          </w:p>
          <w:p w:rsidR="00A8013F" w:rsidRPr="001C0D66" w:rsidRDefault="00A8013F" w:rsidP="00885D8E">
            <w:pPr>
              <w:rPr>
                <w:b/>
              </w:rPr>
            </w:pPr>
            <w:r w:rsidRPr="001C0D66">
              <w:rPr>
                <w:b/>
              </w:rPr>
              <w:t>Location</w:t>
            </w:r>
          </w:p>
        </w:tc>
        <w:tc>
          <w:tcPr>
            <w:tcW w:w="1346" w:type="dxa"/>
          </w:tcPr>
          <w:p w:rsidR="00A8013F" w:rsidRPr="001C0D66" w:rsidRDefault="00A8013F" w:rsidP="00885D8E">
            <w:pPr>
              <w:rPr>
                <w:b/>
              </w:rPr>
            </w:pPr>
            <w:r w:rsidRPr="001C0D66">
              <w:rPr>
                <w:b/>
              </w:rPr>
              <w:t>Friday Briefing Location</w:t>
            </w:r>
          </w:p>
        </w:tc>
        <w:tc>
          <w:tcPr>
            <w:tcW w:w="1346" w:type="dxa"/>
          </w:tcPr>
          <w:p w:rsidR="00A8013F" w:rsidRPr="001C0D66" w:rsidRDefault="00A8013F" w:rsidP="00885D8E">
            <w:pPr>
              <w:rPr>
                <w:b/>
              </w:rPr>
            </w:pPr>
            <w:r w:rsidRPr="001C0D66">
              <w:rPr>
                <w:b/>
              </w:rPr>
              <w:t>Saturday</w:t>
            </w:r>
          </w:p>
          <w:p w:rsidR="00A8013F" w:rsidRPr="001C0D66" w:rsidRDefault="00A8013F" w:rsidP="00885D8E">
            <w:pPr>
              <w:rPr>
                <w:b/>
              </w:rPr>
            </w:pPr>
            <w:r w:rsidRPr="001C0D66">
              <w:rPr>
                <w:b/>
              </w:rPr>
              <w:t>Briefing</w:t>
            </w:r>
          </w:p>
          <w:p w:rsidR="00A8013F" w:rsidRPr="001C0D66" w:rsidRDefault="00A8013F" w:rsidP="00885D8E">
            <w:pPr>
              <w:rPr>
                <w:b/>
              </w:rPr>
            </w:pPr>
            <w:r w:rsidRPr="001C0D66">
              <w:rPr>
                <w:b/>
              </w:rPr>
              <w:t>Location</w:t>
            </w:r>
          </w:p>
        </w:tc>
        <w:tc>
          <w:tcPr>
            <w:tcW w:w="1346" w:type="dxa"/>
          </w:tcPr>
          <w:p w:rsidR="00A8013F" w:rsidRPr="001C0D66" w:rsidRDefault="00A8013F" w:rsidP="00885D8E">
            <w:pPr>
              <w:rPr>
                <w:b/>
              </w:rPr>
            </w:pPr>
            <w:r w:rsidRPr="001C0D66">
              <w:rPr>
                <w:b/>
              </w:rPr>
              <w:t>Sunday</w:t>
            </w:r>
          </w:p>
          <w:p w:rsidR="00A8013F" w:rsidRPr="001C0D66" w:rsidRDefault="00A8013F" w:rsidP="00885D8E">
            <w:pPr>
              <w:rPr>
                <w:b/>
              </w:rPr>
            </w:pPr>
            <w:r w:rsidRPr="001C0D66">
              <w:rPr>
                <w:b/>
              </w:rPr>
              <w:t>Briefing Location</w:t>
            </w:r>
          </w:p>
        </w:tc>
      </w:tr>
      <w:tr w:rsidR="00A8013F" w:rsidTr="00437853">
        <w:tc>
          <w:tcPr>
            <w:tcW w:w="1705" w:type="dxa"/>
          </w:tcPr>
          <w:p w:rsidR="00A8013F" w:rsidRPr="001C0D66" w:rsidRDefault="00A8013F" w:rsidP="00885D8E">
            <w:pPr>
              <w:ind w:right="86"/>
              <w:rPr>
                <w:b/>
              </w:rPr>
            </w:pPr>
          </w:p>
        </w:tc>
        <w:tc>
          <w:tcPr>
            <w:tcW w:w="1170" w:type="dxa"/>
          </w:tcPr>
          <w:p w:rsidR="00A8013F" w:rsidRPr="001C0D66" w:rsidRDefault="00A8013F" w:rsidP="00885D8E">
            <w:pPr>
              <w:rPr>
                <w:b/>
              </w:rPr>
            </w:pPr>
          </w:p>
        </w:tc>
        <w:tc>
          <w:tcPr>
            <w:tcW w:w="1256" w:type="dxa"/>
          </w:tcPr>
          <w:p w:rsidR="00A8013F" w:rsidRPr="001C0D66" w:rsidRDefault="00A8013F" w:rsidP="00885D8E">
            <w:pPr>
              <w:rPr>
                <w:b/>
              </w:rPr>
            </w:pPr>
          </w:p>
        </w:tc>
        <w:tc>
          <w:tcPr>
            <w:tcW w:w="1354" w:type="dxa"/>
          </w:tcPr>
          <w:p w:rsidR="00A8013F" w:rsidRPr="001C0D66" w:rsidRDefault="00A8013F" w:rsidP="00885D8E">
            <w:pPr>
              <w:rPr>
                <w:b/>
              </w:rPr>
            </w:pPr>
          </w:p>
        </w:tc>
        <w:tc>
          <w:tcPr>
            <w:tcW w:w="1346" w:type="dxa"/>
          </w:tcPr>
          <w:p w:rsidR="00A8013F" w:rsidRPr="001C0D66" w:rsidRDefault="00A8013F" w:rsidP="00885D8E">
            <w:pPr>
              <w:rPr>
                <w:b/>
              </w:rPr>
            </w:pPr>
          </w:p>
        </w:tc>
        <w:tc>
          <w:tcPr>
            <w:tcW w:w="1346" w:type="dxa"/>
          </w:tcPr>
          <w:p w:rsidR="00A8013F" w:rsidRPr="001C0D66" w:rsidRDefault="00A8013F" w:rsidP="00885D8E">
            <w:pPr>
              <w:rPr>
                <w:b/>
              </w:rPr>
            </w:pPr>
          </w:p>
        </w:tc>
        <w:tc>
          <w:tcPr>
            <w:tcW w:w="1346" w:type="dxa"/>
          </w:tcPr>
          <w:p w:rsidR="00A8013F" w:rsidRPr="001C0D66" w:rsidRDefault="00A8013F" w:rsidP="00885D8E">
            <w:pPr>
              <w:rPr>
                <w:b/>
              </w:rPr>
            </w:pPr>
          </w:p>
        </w:tc>
        <w:tc>
          <w:tcPr>
            <w:tcW w:w="1346" w:type="dxa"/>
          </w:tcPr>
          <w:p w:rsidR="00A8013F" w:rsidRPr="001C0D66" w:rsidRDefault="00A8013F" w:rsidP="00885D8E">
            <w:pPr>
              <w:rPr>
                <w:b/>
              </w:rPr>
            </w:pPr>
          </w:p>
        </w:tc>
      </w:tr>
      <w:tr w:rsidR="00A8013F" w:rsidTr="00437853">
        <w:tc>
          <w:tcPr>
            <w:tcW w:w="1705" w:type="dxa"/>
          </w:tcPr>
          <w:p w:rsidR="00A8013F" w:rsidRDefault="00A8013F" w:rsidP="00885D8E">
            <w:r>
              <w:t>Dressage Scribes/Warm Up Stewards/Bit Check/Score Runners</w:t>
            </w:r>
            <w:r w:rsidR="00AA5B67">
              <w:t>/Road Crossing</w:t>
            </w:r>
          </w:p>
        </w:tc>
        <w:tc>
          <w:tcPr>
            <w:tcW w:w="1170" w:type="dxa"/>
          </w:tcPr>
          <w:p w:rsidR="00A8013F" w:rsidRPr="00437853" w:rsidRDefault="00437853" w:rsidP="00885D8E">
            <w:pPr>
              <w:rPr>
                <w:sz w:val="20"/>
                <w:szCs w:val="20"/>
              </w:rPr>
            </w:pPr>
            <w:r w:rsidRPr="00437853">
              <w:rPr>
                <w:sz w:val="20"/>
                <w:szCs w:val="20"/>
              </w:rPr>
              <w:t>Laura Corsentino</w:t>
            </w:r>
          </w:p>
        </w:tc>
        <w:tc>
          <w:tcPr>
            <w:tcW w:w="1256" w:type="dxa"/>
          </w:tcPr>
          <w:p w:rsidR="00A8013F" w:rsidRDefault="00437853" w:rsidP="00885D8E">
            <w:r>
              <w:t xml:space="preserve">Pavilion between Claiborne &amp; </w:t>
            </w:r>
            <w:proofErr w:type="spellStart"/>
            <w:r>
              <w:t>Stonelea</w:t>
            </w:r>
            <w:proofErr w:type="spellEnd"/>
            <w:r>
              <w:t xml:space="preserve"> Arena</w:t>
            </w:r>
          </w:p>
        </w:tc>
        <w:tc>
          <w:tcPr>
            <w:tcW w:w="1354" w:type="dxa"/>
          </w:tcPr>
          <w:p w:rsidR="00A8013F" w:rsidRDefault="00A8013F" w:rsidP="00885D8E">
            <w:r>
              <w:t xml:space="preserve">Pavilion between Claiborne &amp; </w:t>
            </w:r>
            <w:proofErr w:type="spellStart"/>
            <w:r>
              <w:t>Stonelea</w:t>
            </w:r>
            <w:proofErr w:type="spellEnd"/>
            <w:r>
              <w:t xml:space="preserve"> Arena</w:t>
            </w:r>
          </w:p>
        </w:tc>
        <w:tc>
          <w:tcPr>
            <w:tcW w:w="1346" w:type="dxa"/>
          </w:tcPr>
          <w:p w:rsidR="00A8013F" w:rsidRDefault="00A8013F" w:rsidP="00885D8E">
            <w:r>
              <w:t xml:space="preserve">Pavilion between Claiborne &amp; </w:t>
            </w:r>
            <w:proofErr w:type="spellStart"/>
            <w:r>
              <w:t>Stonelea</w:t>
            </w:r>
            <w:proofErr w:type="spellEnd"/>
            <w:r>
              <w:t xml:space="preserve"> Arena</w:t>
            </w:r>
          </w:p>
        </w:tc>
        <w:tc>
          <w:tcPr>
            <w:tcW w:w="1346" w:type="dxa"/>
          </w:tcPr>
          <w:p w:rsidR="00A8013F" w:rsidRDefault="00A8013F" w:rsidP="00885D8E">
            <w:r>
              <w:t xml:space="preserve">Pavilion between Claiborne &amp; </w:t>
            </w:r>
            <w:proofErr w:type="spellStart"/>
            <w:r>
              <w:t>Stonelea</w:t>
            </w:r>
            <w:proofErr w:type="spellEnd"/>
            <w:r>
              <w:t xml:space="preserve"> Arena</w:t>
            </w:r>
          </w:p>
        </w:tc>
        <w:tc>
          <w:tcPr>
            <w:tcW w:w="1346" w:type="dxa"/>
          </w:tcPr>
          <w:p w:rsidR="00A8013F" w:rsidRDefault="00A8013F" w:rsidP="00885D8E"/>
        </w:tc>
        <w:tc>
          <w:tcPr>
            <w:tcW w:w="1346" w:type="dxa"/>
          </w:tcPr>
          <w:p w:rsidR="00A8013F" w:rsidRDefault="00A8013F" w:rsidP="00885D8E"/>
        </w:tc>
      </w:tr>
      <w:tr w:rsidR="00A8013F" w:rsidTr="00437853">
        <w:tc>
          <w:tcPr>
            <w:tcW w:w="1705" w:type="dxa"/>
          </w:tcPr>
          <w:p w:rsidR="00A8013F" w:rsidRDefault="00A8013F" w:rsidP="00885D8E">
            <w:r>
              <w:t>XC Starters/Scribes/Warm Up Stewards</w:t>
            </w:r>
            <w:r w:rsidR="00DA7FBB">
              <w:t>/Videographers</w:t>
            </w:r>
          </w:p>
        </w:tc>
        <w:tc>
          <w:tcPr>
            <w:tcW w:w="1170" w:type="dxa"/>
          </w:tcPr>
          <w:p w:rsidR="00A8013F" w:rsidRDefault="00DA7FBB" w:rsidP="00885D8E">
            <w:r>
              <w:t>Amanda Norman</w:t>
            </w:r>
          </w:p>
        </w:tc>
        <w:tc>
          <w:tcPr>
            <w:tcW w:w="1256" w:type="dxa"/>
          </w:tcPr>
          <w:p w:rsidR="00A8013F" w:rsidRDefault="00A8013F" w:rsidP="00885D8E"/>
        </w:tc>
        <w:tc>
          <w:tcPr>
            <w:tcW w:w="1354" w:type="dxa"/>
          </w:tcPr>
          <w:p w:rsidR="00A8013F" w:rsidRDefault="00DA7FBB" w:rsidP="00885D8E">
            <w:r>
              <w:t>Pavilion beside Murphy Arena</w:t>
            </w:r>
          </w:p>
        </w:tc>
        <w:tc>
          <w:tcPr>
            <w:tcW w:w="1346" w:type="dxa"/>
          </w:tcPr>
          <w:p w:rsidR="00A8013F" w:rsidRDefault="00DA7FBB" w:rsidP="00885D8E">
            <w:r>
              <w:t>Pavilion beside Murphy Arena</w:t>
            </w:r>
          </w:p>
        </w:tc>
        <w:tc>
          <w:tcPr>
            <w:tcW w:w="1346" w:type="dxa"/>
          </w:tcPr>
          <w:p w:rsidR="00A8013F" w:rsidRDefault="00DA7FBB" w:rsidP="00885D8E">
            <w:r>
              <w:t>Pavilion beside Murphy Arena</w:t>
            </w:r>
          </w:p>
        </w:tc>
        <w:tc>
          <w:tcPr>
            <w:tcW w:w="1346" w:type="dxa"/>
          </w:tcPr>
          <w:p w:rsidR="00A8013F" w:rsidRDefault="00DA7FBB" w:rsidP="00885D8E">
            <w:r>
              <w:t>Pavilion beside Murphy Arena</w:t>
            </w:r>
            <w:bookmarkStart w:id="0" w:name="_GoBack"/>
            <w:bookmarkEnd w:id="0"/>
          </w:p>
        </w:tc>
        <w:tc>
          <w:tcPr>
            <w:tcW w:w="1346" w:type="dxa"/>
          </w:tcPr>
          <w:p w:rsidR="00A8013F" w:rsidRDefault="00A8013F" w:rsidP="00885D8E"/>
        </w:tc>
      </w:tr>
      <w:tr w:rsidR="00A8013F" w:rsidTr="00437853">
        <w:tc>
          <w:tcPr>
            <w:tcW w:w="1705" w:type="dxa"/>
          </w:tcPr>
          <w:p w:rsidR="00A8013F" w:rsidRDefault="00A8013F" w:rsidP="00885D8E"/>
        </w:tc>
        <w:tc>
          <w:tcPr>
            <w:tcW w:w="1170" w:type="dxa"/>
          </w:tcPr>
          <w:p w:rsidR="00A8013F" w:rsidRDefault="00A8013F" w:rsidP="00885D8E"/>
        </w:tc>
        <w:tc>
          <w:tcPr>
            <w:tcW w:w="1256" w:type="dxa"/>
          </w:tcPr>
          <w:p w:rsidR="00A8013F" w:rsidRDefault="00A8013F" w:rsidP="00885D8E"/>
        </w:tc>
        <w:tc>
          <w:tcPr>
            <w:tcW w:w="1354" w:type="dxa"/>
          </w:tcPr>
          <w:p w:rsidR="00A8013F" w:rsidRDefault="00A8013F" w:rsidP="00885D8E"/>
        </w:tc>
        <w:tc>
          <w:tcPr>
            <w:tcW w:w="1346" w:type="dxa"/>
          </w:tcPr>
          <w:p w:rsidR="00A8013F" w:rsidRDefault="00A8013F" w:rsidP="00885D8E"/>
        </w:tc>
        <w:tc>
          <w:tcPr>
            <w:tcW w:w="1346" w:type="dxa"/>
          </w:tcPr>
          <w:p w:rsidR="00A8013F" w:rsidRDefault="00A8013F" w:rsidP="00885D8E"/>
        </w:tc>
        <w:tc>
          <w:tcPr>
            <w:tcW w:w="1346" w:type="dxa"/>
          </w:tcPr>
          <w:p w:rsidR="00A8013F" w:rsidRDefault="00A8013F" w:rsidP="00885D8E"/>
        </w:tc>
        <w:tc>
          <w:tcPr>
            <w:tcW w:w="1346" w:type="dxa"/>
          </w:tcPr>
          <w:p w:rsidR="00A8013F" w:rsidRDefault="00A8013F" w:rsidP="00885D8E"/>
        </w:tc>
      </w:tr>
      <w:tr w:rsidR="00A8013F" w:rsidTr="00437853">
        <w:tc>
          <w:tcPr>
            <w:tcW w:w="1705" w:type="dxa"/>
          </w:tcPr>
          <w:p w:rsidR="00A8013F" w:rsidRDefault="00A8013F" w:rsidP="00885D8E">
            <w:r>
              <w:t>XC Jump Judges/Score Collectors/Road Crossing</w:t>
            </w:r>
          </w:p>
        </w:tc>
        <w:tc>
          <w:tcPr>
            <w:tcW w:w="1170" w:type="dxa"/>
          </w:tcPr>
          <w:p w:rsidR="00A8013F" w:rsidRDefault="00A8013F" w:rsidP="00885D8E">
            <w:r>
              <w:t>Carolyn Borgert</w:t>
            </w:r>
          </w:p>
        </w:tc>
        <w:tc>
          <w:tcPr>
            <w:tcW w:w="1256" w:type="dxa"/>
          </w:tcPr>
          <w:p w:rsidR="00A8013F" w:rsidRDefault="00A8013F" w:rsidP="00885D8E"/>
        </w:tc>
        <w:tc>
          <w:tcPr>
            <w:tcW w:w="1354" w:type="dxa"/>
          </w:tcPr>
          <w:p w:rsidR="00A8013F" w:rsidRDefault="00A8013F" w:rsidP="00885D8E">
            <w:r>
              <w:t>Pavilion beside Murphy Arena</w:t>
            </w:r>
          </w:p>
        </w:tc>
        <w:tc>
          <w:tcPr>
            <w:tcW w:w="1346" w:type="dxa"/>
          </w:tcPr>
          <w:p w:rsidR="00A8013F" w:rsidRDefault="00A8013F" w:rsidP="00885D8E">
            <w:r>
              <w:t>Pavilion beside Murphy Arena</w:t>
            </w:r>
          </w:p>
        </w:tc>
        <w:tc>
          <w:tcPr>
            <w:tcW w:w="1346" w:type="dxa"/>
          </w:tcPr>
          <w:p w:rsidR="00A8013F" w:rsidRDefault="00A8013F" w:rsidP="00885D8E">
            <w:r>
              <w:t>Pavilion beside Murphy Arena</w:t>
            </w:r>
          </w:p>
        </w:tc>
        <w:tc>
          <w:tcPr>
            <w:tcW w:w="1346" w:type="dxa"/>
          </w:tcPr>
          <w:p w:rsidR="00A8013F" w:rsidRDefault="00A8013F" w:rsidP="00885D8E">
            <w:r>
              <w:t>Pavilion beside Murphy Arena</w:t>
            </w:r>
          </w:p>
        </w:tc>
        <w:tc>
          <w:tcPr>
            <w:tcW w:w="1346" w:type="dxa"/>
          </w:tcPr>
          <w:p w:rsidR="00A8013F" w:rsidRDefault="00A8013F" w:rsidP="00885D8E"/>
        </w:tc>
      </w:tr>
      <w:tr w:rsidR="00A8013F" w:rsidTr="00437853">
        <w:tc>
          <w:tcPr>
            <w:tcW w:w="1705" w:type="dxa"/>
          </w:tcPr>
          <w:p w:rsidR="00A8013F" w:rsidRDefault="00A8013F" w:rsidP="00885D8E"/>
        </w:tc>
        <w:tc>
          <w:tcPr>
            <w:tcW w:w="1170" w:type="dxa"/>
          </w:tcPr>
          <w:p w:rsidR="00A8013F" w:rsidRDefault="00A8013F" w:rsidP="00885D8E"/>
        </w:tc>
        <w:tc>
          <w:tcPr>
            <w:tcW w:w="1256" w:type="dxa"/>
          </w:tcPr>
          <w:p w:rsidR="00A8013F" w:rsidRDefault="00A8013F" w:rsidP="00885D8E"/>
        </w:tc>
        <w:tc>
          <w:tcPr>
            <w:tcW w:w="1354" w:type="dxa"/>
          </w:tcPr>
          <w:p w:rsidR="00A8013F" w:rsidRDefault="00A8013F" w:rsidP="00885D8E"/>
        </w:tc>
        <w:tc>
          <w:tcPr>
            <w:tcW w:w="1346" w:type="dxa"/>
          </w:tcPr>
          <w:p w:rsidR="00A8013F" w:rsidRDefault="00A8013F" w:rsidP="00885D8E"/>
        </w:tc>
        <w:tc>
          <w:tcPr>
            <w:tcW w:w="1346" w:type="dxa"/>
          </w:tcPr>
          <w:p w:rsidR="00A8013F" w:rsidRDefault="00A8013F" w:rsidP="00885D8E"/>
        </w:tc>
        <w:tc>
          <w:tcPr>
            <w:tcW w:w="1346" w:type="dxa"/>
          </w:tcPr>
          <w:p w:rsidR="00A8013F" w:rsidRDefault="00A8013F" w:rsidP="00885D8E"/>
        </w:tc>
        <w:tc>
          <w:tcPr>
            <w:tcW w:w="1346" w:type="dxa"/>
          </w:tcPr>
          <w:p w:rsidR="00A8013F" w:rsidRDefault="00A8013F" w:rsidP="00885D8E"/>
        </w:tc>
      </w:tr>
      <w:tr w:rsidR="00A8013F" w:rsidTr="00437853">
        <w:tc>
          <w:tcPr>
            <w:tcW w:w="1705" w:type="dxa"/>
          </w:tcPr>
          <w:p w:rsidR="00A8013F" w:rsidRDefault="00A8013F" w:rsidP="00885D8E">
            <w:r>
              <w:t>Show Jumping/Scribes/Warm Up Stewards/In &amp; Out Gate Stewards/Road Crossing</w:t>
            </w:r>
          </w:p>
        </w:tc>
        <w:tc>
          <w:tcPr>
            <w:tcW w:w="1170" w:type="dxa"/>
          </w:tcPr>
          <w:p w:rsidR="00A8013F" w:rsidRDefault="00A8013F" w:rsidP="00885D8E">
            <w:r>
              <w:t>Meagan Daniel</w:t>
            </w:r>
          </w:p>
        </w:tc>
        <w:tc>
          <w:tcPr>
            <w:tcW w:w="1256" w:type="dxa"/>
          </w:tcPr>
          <w:p w:rsidR="00A8013F" w:rsidRDefault="00A8013F" w:rsidP="00885D8E"/>
        </w:tc>
        <w:tc>
          <w:tcPr>
            <w:tcW w:w="1354" w:type="dxa"/>
          </w:tcPr>
          <w:p w:rsidR="00A8013F" w:rsidRDefault="00A8013F" w:rsidP="00885D8E"/>
        </w:tc>
        <w:tc>
          <w:tcPr>
            <w:tcW w:w="1346" w:type="dxa"/>
          </w:tcPr>
          <w:p w:rsidR="00A8013F" w:rsidRDefault="00437853" w:rsidP="00885D8E">
            <w:r>
              <w:t>Bottom of the stairs to the Judges Tower at the Rolex/Johnson Arena</w:t>
            </w:r>
          </w:p>
        </w:tc>
        <w:tc>
          <w:tcPr>
            <w:tcW w:w="1346" w:type="dxa"/>
          </w:tcPr>
          <w:p w:rsidR="00A8013F" w:rsidRDefault="00437853" w:rsidP="00885D8E">
            <w:r>
              <w:t>Bottom of the stairs to the Judges Tower at the Rolex/Johnson Arena</w:t>
            </w:r>
          </w:p>
        </w:tc>
        <w:tc>
          <w:tcPr>
            <w:tcW w:w="1346" w:type="dxa"/>
          </w:tcPr>
          <w:p w:rsidR="00A8013F" w:rsidRDefault="00437853" w:rsidP="00437853">
            <w:r>
              <w:t>Bottom of the stairs to the Judges Tower at the Rolex/Johnson Arena</w:t>
            </w:r>
          </w:p>
        </w:tc>
        <w:tc>
          <w:tcPr>
            <w:tcW w:w="1346" w:type="dxa"/>
          </w:tcPr>
          <w:p w:rsidR="00A8013F" w:rsidRDefault="00437853" w:rsidP="00885D8E">
            <w:r>
              <w:t>Bottom of the stairs to the Judges Tower at the Rolex/Johnson Arena</w:t>
            </w:r>
          </w:p>
        </w:tc>
      </w:tr>
      <w:tr w:rsidR="00A8013F" w:rsidTr="00437853">
        <w:tc>
          <w:tcPr>
            <w:tcW w:w="1705" w:type="dxa"/>
          </w:tcPr>
          <w:p w:rsidR="00A8013F" w:rsidRDefault="00A8013F" w:rsidP="00885D8E"/>
        </w:tc>
        <w:tc>
          <w:tcPr>
            <w:tcW w:w="1170" w:type="dxa"/>
          </w:tcPr>
          <w:p w:rsidR="00A8013F" w:rsidRDefault="00A8013F" w:rsidP="00885D8E"/>
        </w:tc>
        <w:tc>
          <w:tcPr>
            <w:tcW w:w="1256" w:type="dxa"/>
          </w:tcPr>
          <w:p w:rsidR="00A8013F" w:rsidRDefault="00A8013F" w:rsidP="00885D8E"/>
        </w:tc>
        <w:tc>
          <w:tcPr>
            <w:tcW w:w="1354" w:type="dxa"/>
          </w:tcPr>
          <w:p w:rsidR="00A8013F" w:rsidRDefault="00A8013F" w:rsidP="00885D8E"/>
        </w:tc>
        <w:tc>
          <w:tcPr>
            <w:tcW w:w="1346" w:type="dxa"/>
          </w:tcPr>
          <w:p w:rsidR="00A8013F" w:rsidRDefault="00A8013F" w:rsidP="00885D8E"/>
        </w:tc>
        <w:tc>
          <w:tcPr>
            <w:tcW w:w="1346" w:type="dxa"/>
          </w:tcPr>
          <w:p w:rsidR="00A8013F" w:rsidRDefault="00A8013F" w:rsidP="00885D8E"/>
        </w:tc>
        <w:tc>
          <w:tcPr>
            <w:tcW w:w="1346" w:type="dxa"/>
          </w:tcPr>
          <w:p w:rsidR="00A8013F" w:rsidRDefault="00A8013F" w:rsidP="00885D8E"/>
        </w:tc>
        <w:tc>
          <w:tcPr>
            <w:tcW w:w="1346" w:type="dxa"/>
          </w:tcPr>
          <w:p w:rsidR="00A8013F" w:rsidRDefault="00A8013F" w:rsidP="00885D8E"/>
        </w:tc>
      </w:tr>
      <w:tr w:rsidR="00A8013F" w:rsidTr="00437853">
        <w:tc>
          <w:tcPr>
            <w:tcW w:w="1705" w:type="dxa"/>
          </w:tcPr>
          <w:p w:rsidR="00A8013F" w:rsidRDefault="00A8013F" w:rsidP="00885D8E">
            <w:r>
              <w:t>Awards</w:t>
            </w:r>
          </w:p>
        </w:tc>
        <w:tc>
          <w:tcPr>
            <w:tcW w:w="1170" w:type="dxa"/>
          </w:tcPr>
          <w:p w:rsidR="00A8013F" w:rsidRDefault="00A8013F" w:rsidP="00885D8E">
            <w:r>
              <w:t>Eloise Penn</w:t>
            </w:r>
            <w:r w:rsidR="00437853">
              <w:t xml:space="preserve"> or Ellen Sadler</w:t>
            </w:r>
          </w:p>
        </w:tc>
        <w:tc>
          <w:tcPr>
            <w:tcW w:w="1256" w:type="dxa"/>
          </w:tcPr>
          <w:p w:rsidR="00A8013F" w:rsidRDefault="00A8013F" w:rsidP="00885D8E"/>
        </w:tc>
        <w:tc>
          <w:tcPr>
            <w:tcW w:w="1354" w:type="dxa"/>
          </w:tcPr>
          <w:p w:rsidR="00A8013F" w:rsidRDefault="00A8013F" w:rsidP="00885D8E"/>
        </w:tc>
        <w:tc>
          <w:tcPr>
            <w:tcW w:w="1346" w:type="dxa"/>
          </w:tcPr>
          <w:p w:rsidR="00A8013F" w:rsidRDefault="00437853" w:rsidP="00885D8E">
            <w:r>
              <w:t>Top of the ramp leading from SJ warm up into the Arena</w:t>
            </w:r>
          </w:p>
        </w:tc>
        <w:tc>
          <w:tcPr>
            <w:tcW w:w="1346" w:type="dxa"/>
          </w:tcPr>
          <w:p w:rsidR="00A8013F" w:rsidRDefault="00437853" w:rsidP="00885D8E">
            <w:r>
              <w:t>Top of the ramp leading from SJ warm up into the Arena</w:t>
            </w:r>
          </w:p>
        </w:tc>
        <w:tc>
          <w:tcPr>
            <w:tcW w:w="1346" w:type="dxa"/>
          </w:tcPr>
          <w:p w:rsidR="00A8013F" w:rsidRDefault="00437853" w:rsidP="00885D8E">
            <w:r>
              <w:t>Top of the ramp leading from SJ warm up into the Arena</w:t>
            </w:r>
          </w:p>
        </w:tc>
        <w:tc>
          <w:tcPr>
            <w:tcW w:w="1346" w:type="dxa"/>
          </w:tcPr>
          <w:p w:rsidR="00A8013F" w:rsidRDefault="00437853" w:rsidP="00885D8E">
            <w:r>
              <w:t>Top of the ramp leading from SJ warm up into the Arena</w:t>
            </w:r>
          </w:p>
        </w:tc>
      </w:tr>
      <w:tr w:rsidR="00A8013F" w:rsidTr="00437853">
        <w:tc>
          <w:tcPr>
            <w:tcW w:w="1705" w:type="dxa"/>
          </w:tcPr>
          <w:p w:rsidR="00A8013F" w:rsidRDefault="00A8013F" w:rsidP="00885D8E"/>
        </w:tc>
        <w:tc>
          <w:tcPr>
            <w:tcW w:w="1170" w:type="dxa"/>
          </w:tcPr>
          <w:p w:rsidR="00A8013F" w:rsidRDefault="00A8013F" w:rsidP="00885D8E"/>
        </w:tc>
        <w:tc>
          <w:tcPr>
            <w:tcW w:w="1256" w:type="dxa"/>
          </w:tcPr>
          <w:p w:rsidR="00A8013F" w:rsidRDefault="00A8013F" w:rsidP="00885D8E"/>
        </w:tc>
        <w:tc>
          <w:tcPr>
            <w:tcW w:w="1354" w:type="dxa"/>
          </w:tcPr>
          <w:p w:rsidR="00A8013F" w:rsidRDefault="00A8013F" w:rsidP="00885D8E"/>
        </w:tc>
        <w:tc>
          <w:tcPr>
            <w:tcW w:w="1346" w:type="dxa"/>
          </w:tcPr>
          <w:p w:rsidR="00A8013F" w:rsidRDefault="00A8013F" w:rsidP="00885D8E"/>
        </w:tc>
        <w:tc>
          <w:tcPr>
            <w:tcW w:w="1346" w:type="dxa"/>
          </w:tcPr>
          <w:p w:rsidR="00A8013F" w:rsidRDefault="00A8013F" w:rsidP="00885D8E"/>
        </w:tc>
        <w:tc>
          <w:tcPr>
            <w:tcW w:w="1346" w:type="dxa"/>
          </w:tcPr>
          <w:p w:rsidR="00A8013F" w:rsidRDefault="00A8013F" w:rsidP="00885D8E"/>
        </w:tc>
        <w:tc>
          <w:tcPr>
            <w:tcW w:w="1346" w:type="dxa"/>
          </w:tcPr>
          <w:p w:rsidR="00A8013F" w:rsidRDefault="00A8013F" w:rsidP="00885D8E"/>
        </w:tc>
      </w:tr>
      <w:tr w:rsidR="00A8013F" w:rsidTr="00437853">
        <w:tc>
          <w:tcPr>
            <w:tcW w:w="1705" w:type="dxa"/>
          </w:tcPr>
          <w:p w:rsidR="00A8013F" w:rsidRDefault="00A8013F" w:rsidP="00885D8E">
            <w:r>
              <w:t>XC Course Decoration</w:t>
            </w:r>
          </w:p>
        </w:tc>
        <w:tc>
          <w:tcPr>
            <w:tcW w:w="1170" w:type="dxa"/>
          </w:tcPr>
          <w:p w:rsidR="00A8013F" w:rsidRDefault="00A8013F" w:rsidP="00885D8E">
            <w:r>
              <w:t>Sheila Woerth</w:t>
            </w:r>
            <w:r w:rsidR="00437853">
              <w:t xml:space="preserve"> or Rachel Henson</w:t>
            </w:r>
          </w:p>
        </w:tc>
        <w:tc>
          <w:tcPr>
            <w:tcW w:w="1256" w:type="dxa"/>
          </w:tcPr>
          <w:p w:rsidR="00A8013F" w:rsidRDefault="00A8013F" w:rsidP="00885D8E">
            <w:r>
              <w:t>Mulch Pile</w:t>
            </w:r>
            <w:r w:rsidR="00437853">
              <w:t xml:space="preserve"> at </w:t>
            </w:r>
            <w:proofErr w:type="spellStart"/>
            <w:r w:rsidR="00437853">
              <w:t>Alltech</w:t>
            </w:r>
            <w:proofErr w:type="spellEnd"/>
            <w:r w:rsidR="00437853">
              <w:t xml:space="preserve"> Parking Area</w:t>
            </w:r>
          </w:p>
        </w:tc>
        <w:tc>
          <w:tcPr>
            <w:tcW w:w="1354" w:type="dxa"/>
          </w:tcPr>
          <w:p w:rsidR="00A8013F" w:rsidRDefault="00437853" w:rsidP="00885D8E">
            <w:r>
              <w:t xml:space="preserve">Mulch Pile at </w:t>
            </w:r>
            <w:proofErr w:type="spellStart"/>
            <w:r>
              <w:t>Alltech</w:t>
            </w:r>
            <w:proofErr w:type="spellEnd"/>
            <w:r>
              <w:t xml:space="preserve"> Parking Area</w:t>
            </w:r>
          </w:p>
        </w:tc>
        <w:tc>
          <w:tcPr>
            <w:tcW w:w="1346" w:type="dxa"/>
          </w:tcPr>
          <w:p w:rsidR="00A8013F" w:rsidRDefault="00437853" w:rsidP="00885D8E">
            <w:r>
              <w:t xml:space="preserve">Mulch Pile at </w:t>
            </w:r>
            <w:proofErr w:type="spellStart"/>
            <w:r>
              <w:t>Alltech</w:t>
            </w:r>
            <w:proofErr w:type="spellEnd"/>
            <w:r>
              <w:t xml:space="preserve"> Parking Area</w:t>
            </w:r>
          </w:p>
        </w:tc>
        <w:tc>
          <w:tcPr>
            <w:tcW w:w="1346" w:type="dxa"/>
          </w:tcPr>
          <w:p w:rsidR="00A8013F" w:rsidRDefault="00437853" w:rsidP="00885D8E">
            <w:r>
              <w:t xml:space="preserve">Mulch Pile at </w:t>
            </w:r>
            <w:proofErr w:type="spellStart"/>
            <w:r>
              <w:t>Alltech</w:t>
            </w:r>
            <w:proofErr w:type="spellEnd"/>
            <w:r>
              <w:t xml:space="preserve"> Parking Area</w:t>
            </w:r>
          </w:p>
        </w:tc>
        <w:tc>
          <w:tcPr>
            <w:tcW w:w="1346" w:type="dxa"/>
          </w:tcPr>
          <w:p w:rsidR="00A8013F" w:rsidRDefault="00437853" w:rsidP="00885D8E">
            <w:r>
              <w:t xml:space="preserve">Mulch Pile at </w:t>
            </w:r>
            <w:proofErr w:type="spellStart"/>
            <w:r>
              <w:t>Alltech</w:t>
            </w:r>
            <w:proofErr w:type="spellEnd"/>
            <w:r>
              <w:t xml:space="preserve"> Parking Area</w:t>
            </w:r>
          </w:p>
        </w:tc>
        <w:tc>
          <w:tcPr>
            <w:tcW w:w="1346" w:type="dxa"/>
          </w:tcPr>
          <w:p w:rsidR="00A8013F" w:rsidRDefault="00437853" w:rsidP="00885D8E">
            <w:r>
              <w:t xml:space="preserve">Mulch Pile at </w:t>
            </w:r>
            <w:proofErr w:type="spellStart"/>
            <w:r>
              <w:t>Alltech</w:t>
            </w:r>
            <w:proofErr w:type="spellEnd"/>
            <w:r>
              <w:t xml:space="preserve"> Parking Area</w:t>
            </w:r>
          </w:p>
        </w:tc>
      </w:tr>
      <w:tr w:rsidR="00A8013F" w:rsidTr="00437853">
        <w:tc>
          <w:tcPr>
            <w:tcW w:w="1705" w:type="dxa"/>
          </w:tcPr>
          <w:p w:rsidR="00A8013F" w:rsidRDefault="00A8013F" w:rsidP="00885D8E"/>
        </w:tc>
        <w:tc>
          <w:tcPr>
            <w:tcW w:w="1170" w:type="dxa"/>
          </w:tcPr>
          <w:p w:rsidR="00A8013F" w:rsidRDefault="00A8013F" w:rsidP="00885D8E"/>
        </w:tc>
        <w:tc>
          <w:tcPr>
            <w:tcW w:w="1256" w:type="dxa"/>
          </w:tcPr>
          <w:p w:rsidR="00A8013F" w:rsidRDefault="00A8013F" w:rsidP="00885D8E"/>
        </w:tc>
        <w:tc>
          <w:tcPr>
            <w:tcW w:w="1354" w:type="dxa"/>
          </w:tcPr>
          <w:p w:rsidR="00A8013F" w:rsidRDefault="00A8013F" w:rsidP="00885D8E"/>
        </w:tc>
        <w:tc>
          <w:tcPr>
            <w:tcW w:w="1346" w:type="dxa"/>
          </w:tcPr>
          <w:p w:rsidR="00A8013F" w:rsidRDefault="00A8013F" w:rsidP="00885D8E"/>
        </w:tc>
        <w:tc>
          <w:tcPr>
            <w:tcW w:w="1346" w:type="dxa"/>
          </w:tcPr>
          <w:p w:rsidR="00A8013F" w:rsidRDefault="00A8013F" w:rsidP="00885D8E"/>
        </w:tc>
        <w:tc>
          <w:tcPr>
            <w:tcW w:w="1346" w:type="dxa"/>
          </w:tcPr>
          <w:p w:rsidR="00A8013F" w:rsidRDefault="00A8013F" w:rsidP="00885D8E"/>
        </w:tc>
        <w:tc>
          <w:tcPr>
            <w:tcW w:w="1346" w:type="dxa"/>
          </w:tcPr>
          <w:p w:rsidR="00A8013F" w:rsidRDefault="00A8013F" w:rsidP="00885D8E"/>
        </w:tc>
      </w:tr>
      <w:tr w:rsidR="00A8013F" w:rsidTr="00437853">
        <w:tc>
          <w:tcPr>
            <w:tcW w:w="1705" w:type="dxa"/>
          </w:tcPr>
          <w:p w:rsidR="00A8013F" w:rsidRDefault="00A8013F" w:rsidP="00885D8E">
            <w:r>
              <w:t>Office Help</w:t>
            </w:r>
          </w:p>
        </w:tc>
        <w:tc>
          <w:tcPr>
            <w:tcW w:w="1170" w:type="dxa"/>
          </w:tcPr>
          <w:p w:rsidR="00A8013F" w:rsidRDefault="00A8013F" w:rsidP="00885D8E"/>
        </w:tc>
        <w:tc>
          <w:tcPr>
            <w:tcW w:w="1256" w:type="dxa"/>
          </w:tcPr>
          <w:p w:rsidR="00A8013F" w:rsidRDefault="00A8013F" w:rsidP="00885D8E">
            <w:r>
              <w:t>Show Office</w:t>
            </w:r>
          </w:p>
        </w:tc>
        <w:tc>
          <w:tcPr>
            <w:tcW w:w="1354" w:type="dxa"/>
          </w:tcPr>
          <w:p w:rsidR="00A8013F" w:rsidRDefault="00A8013F" w:rsidP="00885D8E">
            <w:r>
              <w:t>Show Office</w:t>
            </w:r>
          </w:p>
        </w:tc>
        <w:tc>
          <w:tcPr>
            <w:tcW w:w="1346" w:type="dxa"/>
          </w:tcPr>
          <w:p w:rsidR="00A8013F" w:rsidRDefault="00A8013F" w:rsidP="00885D8E">
            <w:r>
              <w:t>Show Office</w:t>
            </w:r>
          </w:p>
        </w:tc>
        <w:tc>
          <w:tcPr>
            <w:tcW w:w="1346" w:type="dxa"/>
          </w:tcPr>
          <w:p w:rsidR="00A8013F" w:rsidRDefault="00A8013F" w:rsidP="00885D8E">
            <w:r>
              <w:t>Show Office</w:t>
            </w:r>
          </w:p>
        </w:tc>
        <w:tc>
          <w:tcPr>
            <w:tcW w:w="1346" w:type="dxa"/>
          </w:tcPr>
          <w:p w:rsidR="00A8013F" w:rsidRDefault="00A8013F" w:rsidP="00885D8E">
            <w:r>
              <w:t>Show Office</w:t>
            </w:r>
          </w:p>
        </w:tc>
        <w:tc>
          <w:tcPr>
            <w:tcW w:w="1346" w:type="dxa"/>
          </w:tcPr>
          <w:p w:rsidR="00A8013F" w:rsidRDefault="00A8013F" w:rsidP="00885D8E">
            <w:r>
              <w:t>Show Office</w:t>
            </w:r>
          </w:p>
        </w:tc>
      </w:tr>
      <w:tr w:rsidR="00A8013F" w:rsidTr="00437853">
        <w:tc>
          <w:tcPr>
            <w:tcW w:w="1705" w:type="dxa"/>
          </w:tcPr>
          <w:p w:rsidR="00A8013F" w:rsidRDefault="00A8013F" w:rsidP="00885D8E"/>
        </w:tc>
        <w:tc>
          <w:tcPr>
            <w:tcW w:w="1170" w:type="dxa"/>
          </w:tcPr>
          <w:p w:rsidR="00A8013F" w:rsidRDefault="00A8013F" w:rsidP="00885D8E"/>
        </w:tc>
        <w:tc>
          <w:tcPr>
            <w:tcW w:w="1256" w:type="dxa"/>
          </w:tcPr>
          <w:p w:rsidR="00A8013F" w:rsidRDefault="00A8013F" w:rsidP="00885D8E"/>
        </w:tc>
        <w:tc>
          <w:tcPr>
            <w:tcW w:w="1354" w:type="dxa"/>
          </w:tcPr>
          <w:p w:rsidR="00A8013F" w:rsidRDefault="00A8013F" w:rsidP="00885D8E"/>
        </w:tc>
        <w:tc>
          <w:tcPr>
            <w:tcW w:w="1346" w:type="dxa"/>
          </w:tcPr>
          <w:p w:rsidR="00A8013F" w:rsidRDefault="00A8013F" w:rsidP="00885D8E"/>
        </w:tc>
        <w:tc>
          <w:tcPr>
            <w:tcW w:w="1346" w:type="dxa"/>
          </w:tcPr>
          <w:p w:rsidR="00A8013F" w:rsidRDefault="00A8013F" w:rsidP="00885D8E"/>
        </w:tc>
        <w:tc>
          <w:tcPr>
            <w:tcW w:w="1346" w:type="dxa"/>
          </w:tcPr>
          <w:p w:rsidR="00A8013F" w:rsidRDefault="00A8013F" w:rsidP="00885D8E"/>
        </w:tc>
        <w:tc>
          <w:tcPr>
            <w:tcW w:w="1346" w:type="dxa"/>
          </w:tcPr>
          <w:p w:rsidR="00A8013F" w:rsidRDefault="00A8013F" w:rsidP="00885D8E"/>
        </w:tc>
      </w:tr>
      <w:tr w:rsidR="00A8013F" w:rsidTr="00437853">
        <w:tc>
          <w:tcPr>
            <w:tcW w:w="1705" w:type="dxa"/>
          </w:tcPr>
          <w:p w:rsidR="00A8013F" w:rsidRDefault="00A8013F" w:rsidP="00885D8E">
            <w:r>
              <w:t>Scorers</w:t>
            </w:r>
          </w:p>
        </w:tc>
        <w:tc>
          <w:tcPr>
            <w:tcW w:w="1170" w:type="dxa"/>
          </w:tcPr>
          <w:p w:rsidR="00A8013F" w:rsidRDefault="00A8013F" w:rsidP="00885D8E">
            <w:r>
              <w:t>Rachel Henson</w:t>
            </w:r>
          </w:p>
        </w:tc>
        <w:tc>
          <w:tcPr>
            <w:tcW w:w="1256" w:type="dxa"/>
          </w:tcPr>
          <w:p w:rsidR="00A8013F" w:rsidRDefault="0082387F" w:rsidP="0082387F">
            <w:r>
              <w:t>Receiving in</w:t>
            </w:r>
            <w:r w:rsidR="00A8013F">
              <w:t>fo directly from Rachel</w:t>
            </w:r>
          </w:p>
        </w:tc>
        <w:tc>
          <w:tcPr>
            <w:tcW w:w="1354" w:type="dxa"/>
          </w:tcPr>
          <w:p w:rsidR="00A8013F" w:rsidRDefault="00A8013F" w:rsidP="00885D8E">
            <w:r>
              <w:t>Receiving info directly from Rachel</w:t>
            </w:r>
          </w:p>
        </w:tc>
        <w:tc>
          <w:tcPr>
            <w:tcW w:w="1346" w:type="dxa"/>
          </w:tcPr>
          <w:p w:rsidR="00A8013F" w:rsidRDefault="00A8013F" w:rsidP="00885D8E">
            <w:r>
              <w:t>Receiving info directly from Rachel</w:t>
            </w:r>
          </w:p>
        </w:tc>
        <w:tc>
          <w:tcPr>
            <w:tcW w:w="1346" w:type="dxa"/>
          </w:tcPr>
          <w:p w:rsidR="00A8013F" w:rsidRDefault="00A8013F" w:rsidP="00885D8E">
            <w:r>
              <w:t>Receiving info directly from Rachel</w:t>
            </w:r>
          </w:p>
        </w:tc>
        <w:tc>
          <w:tcPr>
            <w:tcW w:w="1346" w:type="dxa"/>
          </w:tcPr>
          <w:p w:rsidR="00A8013F" w:rsidRDefault="00A8013F" w:rsidP="00885D8E">
            <w:r>
              <w:t>Receiving info directly from Rachel</w:t>
            </w:r>
          </w:p>
        </w:tc>
        <w:tc>
          <w:tcPr>
            <w:tcW w:w="1346" w:type="dxa"/>
          </w:tcPr>
          <w:p w:rsidR="00A8013F" w:rsidRDefault="00A8013F" w:rsidP="00885D8E">
            <w:r>
              <w:t>Receiving info directly from Rachel</w:t>
            </w:r>
          </w:p>
        </w:tc>
      </w:tr>
    </w:tbl>
    <w:p w:rsidR="00942D0E" w:rsidRDefault="00942D0E"/>
    <w:sectPr w:rsidR="00942D0E" w:rsidSect="004378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3F"/>
    <w:rsid w:val="00437853"/>
    <w:rsid w:val="0045763E"/>
    <w:rsid w:val="0082387F"/>
    <w:rsid w:val="00942D0E"/>
    <w:rsid w:val="00A8013F"/>
    <w:rsid w:val="00AA5B67"/>
    <w:rsid w:val="00D47839"/>
    <w:rsid w:val="00DA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018F8-FF29-4759-BB96-04A85E49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Davis</dc:creator>
  <cp:keywords/>
  <dc:description/>
  <cp:lastModifiedBy>Lynn Davis</cp:lastModifiedBy>
  <cp:revision>7</cp:revision>
  <dcterms:created xsi:type="dcterms:W3CDTF">2019-08-24T22:41:00Z</dcterms:created>
  <dcterms:modified xsi:type="dcterms:W3CDTF">2021-08-22T16:34:00Z</dcterms:modified>
</cp:coreProperties>
</file>